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2E" w:rsidRPr="00AB11A9" w:rsidRDefault="007D4F2E" w:rsidP="001129FC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67456" behindDoc="0" locked="0" layoutInCell="1" allowOverlap="1" wp14:anchorId="1BCCE0AD" wp14:editId="1DD40798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4F2E" w:rsidRPr="007D4F2E" w:rsidRDefault="007D4F2E" w:rsidP="007D4F2E">
      <w:pPr>
        <w:spacing w:line="216" w:lineRule="auto"/>
        <w:rPr>
          <w:b/>
          <w:sz w:val="36"/>
          <w:szCs w:val="36"/>
          <w:lang w:val="uk-UA"/>
        </w:rPr>
      </w:pPr>
    </w:p>
    <w:p w:rsidR="002A5522" w:rsidRPr="00A10AC4" w:rsidRDefault="002A5522" w:rsidP="002A552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м. П</w:t>
      </w:r>
      <w:r w:rsidRPr="00A10AC4">
        <w:rPr>
          <w:b/>
          <w:sz w:val="28"/>
          <w:szCs w:val="28"/>
          <w:lang w:val="uk-UA"/>
        </w:rPr>
        <w:t>ОЛТАВІ РАДА</w:t>
      </w:r>
    </w:p>
    <w:p w:rsidR="007D4F2E" w:rsidRPr="00B946A4" w:rsidRDefault="002A5522" w:rsidP="00B946A4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DB4AD3" w:rsidRPr="00DB4AD3" w:rsidRDefault="00DB4AD3" w:rsidP="007D4F2E">
      <w:pPr>
        <w:spacing w:line="192" w:lineRule="auto"/>
        <w:jc w:val="center"/>
        <w:rPr>
          <w:b/>
          <w:color w:val="000000" w:themeColor="text1"/>
          <w:sz w:val="32"/>
          <w:szCs w:val="32"/>
          <w:lang w:val="uk-UA"/>
        </w:rPr>
      </w:pPr>
    </w:p>
    <w:p w:rsidR="007D4F2E" w:rsidRPr="00DB4AD3" w:rsidRDefault="007D4F2E" w:rsidP="007D4F2E">
      <w:pPr>
        <w:spacing w:line="192" w:lineRule="auto"/>
        <w:ind w:firstLine="708"/>
        <w:jc w:val="both"/>
        <w:rPr>
          <w:b/>
          <w:color w:val="000000" w:themeColor="text1"/>
          <w:sz w:val="32"/>
          <w:szCs w:val="32"/>
          <w:lang w:val="uk-UA"/>
        </w:rPr>
      </w:pPr>
      <w:r w:rsidRPr="00DB4AD3">
        <w:rPr>
          <w:b/>
          <w:color w:val="000000" w:themeColor="text1"/>
          <w:sz w:val="32"/>
          <w:szCs w:val="32"/>
          <w:lang w:val="uk-UA"/>
        </w:rPr>
        <w:tab/>
      </w:r>
      <w:r w:rsidRPr="00DB4AD3">
        <w:rPr>
          <w:b/>
          <w:color w:val="000000" w:themeColor="text1"/>
          <w:sz w:val="32"/>
          <w:szCs w:val="32"/>
          <w:lang w:val="uk-UA"/>
        </w:rPr>
        <w:tab/>
      </w:r>
      <w:r w:rsidRPr="00DB4AD3">
        <w:rPr>
          <w:b/>
          <w:color w:val="000000" w:themeColor="text1"/>
          <w:sz w:val="32"/>
          <w:szCs w:val="32"/>
          <w:lang w:val="uk-UA"/>
        </w:rPr>
        <w:tab/>
      </w:r>
      <w:r w:rsidRPr="00DB4AD3">
        <w:rPr>
          <w:b/>
          <w:color w:val="000000" w:themeColor="text1"/>
          <w:sz w:val="32"/>
          <w:szCs w:val="32"/>
          <w:lang w:val="uk-UA"/>
        </w:rPr>
        <w:tab/>
        <w:t xml:space="preserve">   Р І Ш Е Н </w:t>
      </w:r>
      <w:proofErr w:type="spellStart"/>
      <w:r w:rsidRPr="00DB4AD3">
        <w:rPr>
          <w:b/>
          <w:color w:val="000000" w:themeColor="text1"/>
          <w:sz w:val="32"/>
          <w:szCs w:val="32"/>
          <w:lang w:val="uk-UA"/>
        </w:rPr>
        <w:t>Н</w:t>
      </w:r>
      <w:proofErr w:type="spellEnd"/>
      <w:r w:rsidRPr="00DB4AD3">
        <w:rPr>
          <w:b/>
          <w:color w:val="000000" w:themeColor="text1"/>
          <w:sz w:val="32"/>
          <w:szCs w:val="32"/>
          <w:lang w:val="uk-UA"/>
        </w:rPr>
        <w:t xml:space="preserve"> Я</w:t>
      </w:r>
    </w:p>
    <w:p w:rsidR="007D4F2E" w:rsidRPr="00DB4AD3" w:rsidRDefault="007D4F2E" w:rsidP="007D4F2E">
      <w:pPr>
        <w:jc w:val="both"/>
        <w:rPr>
          <w:color w:val="000000" w:themeColor="text1"/>
          <w:sz w:val="32"/>
          <w:szCs w:val="32"/>
          <w:lang w:val="uk-UA"/>
        </w:rPr>
      </w:pPr>
    </w:p>
    <w:p w:rsidR="007D4F2E" w:rsidRPr="004225C4" w:rsidRDefault="00AB11A9" w:rsidP="007D4F2E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08.10</w:t>
      </w:r>
      <w:r w:rsidR="007D4F2E" w:rsidRPr="004E6CF5">
        <w:rPr>
          <w:color w:val="000000" w:themeColor="text1"/>
          <w:sz w:val="28"/>
          <w:szCs w:val="28"/>
          <w:lang w:val="uk-UA"/>
        </w:rPr>
        <w:t>.202</w:t>
      </w:r>
      <w:r w:rsidR="00C1063B">
        <w:rPr>
          <w:color w:val="000000" w:themeColor="text1"/>
          <w:sz w:val="28"/>
          <w:szCs w:val="28"/>
          <w:lang w:val="uk-UA"/>
        </w:rPr>
        <w:t>4</w:t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ab/>
      </w:r>
      <w:r w:rsidR="00002E1F">
        <w:rPr>
          <w:color w:val="000000" w:themeColor="text1"/>
          <w:sz w:val="28"/>
          <w:szCs w:val="28"/>
          <w:lang w:val="uk-UA"/>
        </w:rPr>
        <w:tab/>
      </w:r>
      <w:r w:rsidR="007D4F2E" w:rsidRPr="004E6CF5">
        <w:rPr>
          <w:color w:val="000000" w:themeColor="text1"/>
          <w:sz w:val="28"/>
          <w:szCs w:val="28"/>
          <w:lang w:val="uk-UA"/>
        </w:rPr>
        <w:t>№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4770A5">
        <w:rPr>
          <w:color w:val="000000" w:themeColor="text1"/>
          <w:sz w:val="28"/>
          <w:szCs w:val="28"/>
          <w:lang w:val="uk-UA"/>
        </w:rPr>
        <w:t>310</w:t>
      </w:r>
    </w:p>
    <w:p w:rsidR="007D4F2E" w:rsidRPr="004E6CF5" w:rsidRDefault="007D4F2E" w:rsidP="007D4F2E">
      <w:pPr>
        <w:jc w:val="both"/>
        <w:rPr>
          <w:color w:val="000000" w:themeColor="text1"/>
          <w:sz w:val="28"/>
          <w:szCs w:val="28"/>
          <w:lang w:val="uk-UA"/>
        </w:rPr>
      </w:pPr>
    </w:p>
    <w:p w:rsidR="007D4F2E" w:rsidRDefault="00251243" w:rsidP="007D4F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користування тимчасовим</w:t>
      </w:r>
      <w:r w:rsidR="007D4F2E">
        <w:rPr>
          <w:sz w:val="28"/>
          <w:szCs w:val="28"/>
          <w:lang w:val="uk-UA"/>
        </w:rPr>
        <w:t xml:space="preserve"> </w:t>
      </w:r>
    </w:p>
    <w:p w:rsidR="007D4F2E" w:rsidRDefault="00251243" w:rsidP="007D4F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металевим гаражем</w:t>
      </w:r>
    </w:p>
    <w:p w:rsidR="00965DBF" w:rsidRPr="00785139" w:rsidRDefault="00965DBF" w:rsidP="007D4F2E">
      <w:pPr>
        <w:jc w:val="both"/>
        <w:rPr>
          <w:sz w:val="28"/>
          <w:szCs w:val="28"/>
          <w:lang w:val="uk-UA"/>
        </w:rPr>
      </w:pPr>
    </w:p>
    <w:p w:rsidR="007D4F2E" w:rsidRPr="00133917" w:rsidRDefault="007D4F2E" w:rsidP="00E634D5">
      <w:pPr>
        <w:jc w:val="both"/>
        <w:rPr>
          <w:sz w:val="28"/>
          <w:szCs w:val="28"/>
          <w:lang w:val="uk-UA"/>
        </w:rPr>
      </w:pPr>
      <w:r w:rsidRPr="00133917"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13.08.2009 «Про порядок розміщення та будівництва гаражів для легк</w:t>
      </w:r>
      <w:r w:rsidR="00C66E24" w:rsidRPr="00133917">
        <w:rPr>
          <w:sz w:val="28"/>
          <w:szCs w:val="28"/>
          <w:lang w:val="uk-UA"/>
        </w:rPr>
        <w:t>ових автомобілів у м. Полтава»</w:t>
      </w:r>
      <w:r w:rsidR="00C55551" w:rsidRPr="00133917">
        <w:rPr>
          <w:sz w:val="28"/>
          <w:szCs w:val="28"/>
          <w:lang w:val="uk-UA"/>
        </w:rPr>
        <w:t xml:space="preserve">, розглянувши заяву </w:t>
      </w:r>
      <w:r w:rsidR="004770A5">
        <w:rPr>
          <w:sz w:val="28"/>
          <w:szCs w:val="28"/>
          <w:lang w:val="uk-UA"/>
        </w:rPr>
        <w:t>(особа)</w:t>
      </w:r>
      <w:r w:rsidR="00A2461E" w:rsidRPr="00133917">
        <w:rPr>
          <w:sz w:val="28"/>
          <w:szCs w:val="28"/>
          <w:lang w:val="uk-UA"/>
        </w:rPr>
        <w:t xml:space="preserve"> </w:t>
      </w:r>
      <w:r w:rsidRPr="00133917">
        <w:rPr>
          <w:sz w:val="28"/>
          <w:szCs w:val="28"/>
          <w:lang w:val="uk-UA"/>
        </w:rPr>
        <w:t>та інші матеріали, виконавчий комітет Київської районної в м. Полтаві ради</w:t>
      </w:r>
    </w:p>
    <w:p w:rsidR="007D4F2E" w:rsidRPr="00133917" w:rsidRDefault="007D4F2E" w:rsidP="007D4F2E">
      <w:pPr>
        <w:jc w:val="both"/>
        <w:rPr>
          <w:sz w:val="28"/>
          <w:szCs w:val="28"/>
          <w:lang w:val="uk-UA"/>
        </w:rPr>
      </w:pPr>
    </w:p>
    <w:p w:rsidR="007D4F2E" w:rsidRPr="00133917" w:rsidRDefault="007D4F2E" w:rsidP="007D4F2E">
      <w:pPr>
        <w:jc w:val="both"/>
        <w:rPr>
          <w:sz w:val="28"/>
          <w:szCs w:val="28"/>
          <w:lang w:val="uk-UA"/>
        </w:rPr>
      </w:pPr>
      <w:r w:rsidRPr="00133917">
        <w:rPr>
          <w:sz w:val="28"/>
          <w:szCs w:val="28"/>
          <w:lang w:val="uk-UA"/>
        </w:rPr>
        <w:t>ВИРІШИВ:</w:t>
      </w:r>
    </w:p>
    <w:p w:rsidR="007D4F2E" w:rsidRPr="00AB11A9" w:rsidRDefault="007D4F2E" w:rsidP="007D4F2E">
      <w:pPr>
        <w:pStyle w:val="a3"/>
        <w:ind w:left="0"/>
        <w:jc w:val="both"/>
        <w:rPr>
          <w:lang w:val="uk-UA"/>
        </w:rPr>
      </w:pPr>
    </w:p>
    <w:p w:rsidR="007D4F2E" w:rsidRPr="00E634D5" w:rsidRDefault="00A2461E" w:rsidP="00BE07FA">
      <w:pPr>
        <w:ind w:firstLine="708"/>
        <w:jc w:val="both"/>
        <w:rPr>
          <w:sz w:val="28"/>
          <w:szCs w:val="28"/>
          <w:lang w:val="uk-UA"/>
        </w:rPr>
      </w:pPr>
      <w:r w:rsidRPr="00AB11A9">
        <w:rPr>
          <w:sz w:val="28"/>
          <w:szCs w:val="28"/>
          <w:lang w:val="uk-UA"/>
        </w:rPr>
        <w:t xml:space="preserve">дозволити </w:t>
      </w:r>
      <w:r w:rsidR="00BE07FA">
        <w:rPr>
          <w:sz w:val="28"/>
          <w:szCs w:val="28"/>
          <w:lang w:val="uk-UA"/>
        </w:rPr>
        <w:t>(особа)</w:t>
      </w:r>
      <w:r w:rsidR="00FE36DC" w:rsidRPr="004243F9">
        <w:rPr>
          <w:sz w:val="28"/>
          <w:szCs w:val="28"/>
          <w:lang w:val="uk-UA"/>
        </w:rPr>
        <w:t>,</w:t>
      </w:r>
      <w:r w:rsidR="00B579FA" w:rsidRPr="004243F9">
        <w:rPr>
          <w:sz w:val="28"/>
          <w:szCs w:val="28"/>
          <w:lang w:val="uk-UA"/>
        </w:rPr>
        <w:t xml:space="preserve"> </w:t>
      </w:r>
      <w:r w:rsidR="008C475A" w:rsidRPr="004243F9">
        <w:rPr>
          <w:sz w:val="28"/>
          <w:szCs w:val="28"/>
          <w:lang w:val="uk-UA"/>
        </w:rPr>
        <w:t>інваліду 2</w:t>
      </w:r>
      <w:r w:rsidR="007D4F2E" w:rsidRPr="004243F9">
        <w:rPr>
          <w:sz w:val="28"/>
          <w:szCs w:val="28"/>
          <w:lang w:val="uk-UA"/>
        </w:rPr>
        <w:t xml:space="preserve"> групи,</w:t>
      </w:r>
      <w:r w:rsidRPr="004243F9">
        <w:rPr>
          <w:sz w:val="28"/>
          <w:szCs w:val="28"/>
          <w:lang w:val="uk-UA"/>
        </w:rPr>
        <w:t xml:space="preserve"> </w:t>
      </w:r>
      <w:r w:rsidR="007D4F2E" w:rsidRPr="004243F9">
        <w:rPr>
          <w:sz w:val="28"/>
          <w:szCs w:val="28"/>
          <w:lang w:val="uk-UA"/>
        </w:rPr>
        <w:t xml:space="preserve">що </w:t>
      </w:r>
      <w:r w:rsidR="00325537" w:rsidRPr="004243F9">
        <w:rPr>
          <w:sz w:val="28"/>
          <w:szCs w:val="28"/>
          <w:lang w:val="uk-UA"/>
        </w:rPr>
        <w:t>мешкає</w:t>
      </w:r>
      <w:r w:rsidRPr="004243F9">
        <w:rPr>
          <w:sz w:val="28"/>
          <w:szCs w:val="28"/>
          <w:lang w:val="uk-UA"/>
        </w:rPr>
        <w:t xml:space="preserve"> </w:t>
      </w:r>
      <w:r w:rsidR="00FE36DC" w:rsidRPr="00E634D5">
        <w:rPr>
          <w:sz w:val="28"/>
          <w:szCs w:val="28"/>
          <w:lang w:val="uk-UA"/>
        </w:rPr>
        <w:t xml:space="preserve">по </w:t>
      </w:r>
      <w:r w:rsidR="00BE07FA">
        <w:rPr>
          <w:sz w:val="28"/>
          <w:szCs w:val="28"/>
          <w:lang w:val="uk-UA"/>
        </w:rPr>
        <w:t xml:space="preserve">(адреса) </w:t>
      </w:r>
      <w:r w:rsidR="00FE36DC" w:rsidRPr="00E634D5">
        <w:rPr>
          <w:sz w:val="28"/>
          <w:szCs w:val="28"/>
          <w:lang w:val="uk-UA"/>
        </w:rPr>
        <w:t>м. Полтаві</w:t>
      </w:r>
      <w:r w:rsidR="00B1604C" w:rsidRPr="00E634D5">
        <w:rPr>
          <w:sz w:val="28"/>
          <w:szCs w:val="28"/>
          <w:lang w:val="uk-UA"/>
        </w:rPr>
        <w:t>, подальше користування</w:t>
      </w:r>
      <w:r w:rsidR="00D70EF8" w:rsidRPr="00E634D5">
        <w:rPr>
          <w:sz w:val="28"/>
          <w:szCs w:val="28"/>
          <w:lang w:val="uk-UA"/>
        </w:rPr>
        <w:t xml:space="preserve"> тимчасовим</w:t>
      </w:r>
      <w:r w:rsidR="007D4F2E" w:rsidRPr="00E634D5">
        <w:rPr>
          <w:sz w:val="28"/>
          <w:szCs w:val="28"/>
          <w:lang w:val="uk-UA"/>
        </w:rPr>
        <w:t xml:space="preserve"> ме</w:t>
      </w:r>
      <w:r w:rsidR="00D70EF8" w:rsidRPr="00E634D5">
        <w:rPr>
          <w:sz w:val="28"/>
          <w:szCs w:val="28"/>
          <w:lang w:val="uk-UA"/>
        </w:rPr>
        <w:t>талевим гаражем</w:t>
      </w:r>
      <w:r w:rsidR="00B579FA" w:rsidRPr="00E634D5">
        <w:rPr>
          <w:sz w:val="28"/>
          <w:szCs w:val="28"/>
          <w:lang w:val="uk-UA"/>
        </w:rPr>
        <w:t>,</w:t>
      </w:r>
      <w:r w:rsidR="00A57C61" w:rsidRPr="00E634D5">
        <w:rPr>
          <w:sz w:val="28"/>
          <w:szCs w:val="28"/>
          <w:lang w:val="uk-UA"/>
        </w:rPr>
        <w:t xml:space="preserve"> що розташований</w:t>
      </w:r>
      <w:r w:rsidR="00325537" w:rsidRPr="00E634D5">
        <w:rPr>
          <w:sz w:val="28"/>
          <w:szCs w:val="28"/>
          <w:lang w:val="uk-UA"/>
        </w:rPr>
        <w:t xml:space="preserve"> на прибудинковій території</w:t>
      </w:r>
      <w:r w:rsidR="00AB11A9" w:rsidRPr="00E634D5">
        <w:rPr>
          <w:sz w:val="28"/>
          <w:szCs w:val="28"/>
          <w:lang w:val="uk-UA"/>
        </w:rPr>
        <w:t xml:space="preserve"> житлових будинків</w:t>
      </w:r>
      <w:r w:rsidR="00325537" w:rsidRPr="00E634D5">
        <w:rPr>
          <w:sz w:val="28"/>
          <w:szCs w:val="28"/>
          <w:lang w:val="uk-UA"/>
        </w:rPr>
        <w:t xml:space="preserve"> </w:t>
      </w:r>
      <w:r w:rsidR="00AB11A9" w:rsidRPr="00E634D5">
        <w:rPr>
          <w:sz w:val="28"/>
          <w:szCs w:val="28"/>
          <w:lang w:val="uk-UA"/>
        </w:rPr>
        <w:t xml:space="preserve">по </w:t>
      </w:r>
      <w:r w:rsidR="00BE07FA">
        <w:rPr>
          <w:sz w:val="28"/>
          <w:szCs w:val="28"/>
          <w:lang w:val="uk-UA"/>
        </w:rPr>
        <w:t>(адреса)</w:t>
      </w:r>
      <w:r w:rsidR="00E634D5" w:rsidRPr="00E634D5">
        <w:rPr>
          <w:sz w:val="28"/>
          <w:szCs w:val="28"/>
          <w:lang w:val="uk-UA"/>
        </w:rPr>
        <w:t xml:space="preserve"> </w:t>
      </w:r>
      <w:r w:rsidR="007D4F2E" w:rsidRPr="00E634D5">
        <w:rPr>
          <w:sz w:val="28"/>
          <w:szCs w:val="28"/>
          <w:lang w:val="uk-UA"/>
        </w:rPr>
        <w:t>без права передачі іншій особі, до виникнення містобудівних п</w:t>
      </w:r>
      <w:r w:rsidR="00D70EF8" w:rsidRPr="00E634D5">
        <w:rPr>
          <w:sz w:val="28"/>
          <w:szCs w:val="28"/>
          <w:lang w:val="uk-UA"/>
        </w:rPr>
        <w:t>отреб щодо необхідності демонтажу</w:t>
      </w:r>
      <w:r w:rsidR="007D4F2E" w:rsidRPr="00E634D5">
        <w:rPr>
          <w:sz w:val="28"/>
          <w:szCs w:val="28"/>
          <w:lang w:val="uk-UA"/>
        </w:rPr>
        <w:t xml:space="preserve"> гаража.</w:t>
      </w:r>
    </w:p>
    <w:p w:rsidR="007D4F2E" w:rsidRPr="00E634D5" w:rsidRDefault="007D4F2E" w:rsidP="007D4F2E">
      <w:pPr>
        <w:jc w:val="both"/>
        <w:rPr>
          <w:sz w:val="28"/>
          <w:szCs w:val="28"/>
          <w:lang w:val="uk-UA"/>
        </w:rPr>
      </w:pPr>
    </w:p>
    <w:p w:rsidR="007D4F2E" w:rsidRPr="00AB11A9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Pr="00AB11A9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  <w:r w:rsidRPr="00AB11A9">
        <w:rPr>
          <w:sz w:val="28"/>
          <w:szCs w:val="28"/>
          <w:lang w:val="uk-UA"/>
        </w:rPr>
        <w:t>Голова районної ради</w:t>
      </w:r>
      <w:r w:rsidRPr="00AB11A9">
        <w:rPr>
          <w:sz w:val="28"/>
          <w:szCs w:val="28"/>
          <w:lang w:val="uk-UA"/>
        </w:rPr>
        <w:tab/>
      </w:r>
      <w:r w:rsidRPr="00AB11A9">
        <w:rPr>
          <w:sz w:val="28"/>
          <w:szCs w:val="28"/>
          <w:lang w:val="uk-UA"/>
        </w:rPr>
        <w:tab/>
      </w:r>
      <w:r w:rsidRPr="00AB11A9">
        <w:rPr>
          <w:sz w:val="28"/>
          <w:szCs w:val="28"/>
          <w:lang w:val="uk-UA"/>
        </w:rPr>
        <w:tab/>
      </w:r>
      <w:r w:rsidRPr="00AB11A9">
        <w:rPr>
          <w:sz w:val="28"/>
          <w:szCs w:val="28"/>
          <w:lang w:val="uk-UA"/>
        </w:rPr>
        <w:tab/>
      </w:r>
      <w:r w:rsidRPr="00AB11A9">
        <w:rPr>
          <w:sz w:val="28"/>
          <w:szCs w:val="28"/>
          <w:lang w:val="uk-UA"/>
        </w:rPr>
        <w:tab/>
        <w:t xml:space="preserve">      Сергій СИНЯГІВСЬКИЙ</w:t>
      </w:r>
    </w:p>
    <w:p w:rsidR="007D4F2E" w:rsidRPr="00AB11A9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Pr="00AB11A9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Pr="00AB11A9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Pr="00AB11A9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7D4F2E" w:rsidRPr="00AB11A9" w:rsidRDefault="007D4F2E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B946A4" w:rsidRPr="00AB11A9" w:rsidRDefault="00B946A4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B946A4" w:rsidRPr="00AB11A9" w:rsidRDefault="00B946A4" w:rsidP="007D4F2E">
      <w:pPr>
        <w:spacing w:line="216" w:lineRule="auto"/>
        <w:jc w:val="both"/>
        <w:rPr>
          <w:sz w:val="28"/>
          <w:szCs w:val="28"/>
          <w:lang w:val="uk-UA"/>
        </w:rPr>
      </w:pPr>
    </w:p>
    <w:p w:rsidR="00C66E24" w:rsidRDefault="00C66E24" w:rsidP="001129FC">
      <w:pPr>
        <w:spacing w:line="216" w:lineRule="auto"/>
        <w:rPr>
          <w:b/>
          <w:sz w:val="36"/>
          <w:szCs w:val="36"/>
          <w:lang w:val="uk-UA"/>
        </w:rPr>
      </w:pPr>
    </w:p>
    <w:p w:rsidR="00AB11A9" w:rsidRDefault="00AB11A9" w:rsidP="001129FC">
      <w:pPr>
        <w:spacing w:line="216" w:lineRule="auto"/>
        <w:rPr>
          <w:b/>
          <w:sz w:val="36"/>
          <w:szCs w:val="36"/>
          <w:lang w:val="uk-UA"/>
        </w:rPr>
      </w:pPr>
    </w:p>
    <w:p w:rsidR="00AB11A9" w:rsidRDefault="00AB11A9" w:rsidP="001129FC">
      <w:pPr>
        <w:spacing w:line="216" w:lineRule="auto"/>
        <w:rPr>
          <w:b/>
          <w:sz w:val="36"/>
          <w:szCs w:val="36"/>
          <w:lang w:val="uk-UA"/>
        </w:rPr>
      </w:pPr>
    </w:p>
    <w:p w:rsidR="00610BAE" w:rsidRPr="00A57C61" w:rsidRDefault="00610BAE" w:rsidP="00496C27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610BAE" w:rsidRPr="00A57C61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2C014A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138C1382"/>
    <w:multiLevelType w:val="hybridMultilevel"/>
    <w:tmpl w:val="3B6E42C2"/>
    <w:lvl w:ilvl="0" w:tplc="8BEC68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C6163BB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5D10585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D259F3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7B90CA9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4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9156DB1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6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7FA3744C"/>
    <w:multiLevelType w:val="multilevel"/>
    <w:tmpl w:val="0E2041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7"/>
  </w:num>
  <w:num w:numId="2">
    <w:abstractNumId w:val="38"/>
  </w:num>
  <w:num w:numId="3">
    <w:abstractNumId w:val="6"/>
  </w:num>
  <w:num w:numId="4">
    <w:abstractNumId w:val="14"/>
  </w:num>
  <w:num w:numId="5">
    <w:abstractNumId w:val="16"/>
  </w:num>
  <w:num w:numId="6">
    <w:abstractNumId w:val="36"/>
  </w:num>
  <w:num w:numId="7">
    <w:abstractNumId w:val="37"/>
  </w:num>
  <w:num w:numId="8">
    <w:abstractNumId w:val="33"/>
  </w:num>
  <w:num w:numId="9">
    <w:abstractNumId w:val="26"/>
  </w:num>
  <w:num w:numId="10">
    <w:abstractNumId w:val="9"/>
  </w:num>
  <w:num w:numId="11">
    <w:abstractNumId w:val="4"/>
  </w:num>
  <w:num w:numId="12">
    <w:abstractNumId w:val="13"/>
  </w:num>
  <w:num w:numId="13">
    <w:abstractNumId w:val="30"/>
  </w:num>
  <w:num w:numId="14">
    <w:abstractNumId w:val="10"/>
  </w:num>
  <w:num w:numId="15">
    <w:abstractNumId w:val="12"/>
  </w:num>
  <w:num w:numId="16">
    <w:abstractNumId w:val="19"/>
  </w:num>
  <w:num w:numId="17">
    <w:abstractNumId w:val="20"/>
  </w:num>
  <w:num w:numId="18">
    <w:abstractNumId w:val="7"/>
  </w:num>
  <w:num w:numId="19">
    <w:abstractNumId w:val="24"/>
  </w:num>
  <w:num w:numId="20">
    <w:abstractNumId w:val="3"/>
  </w:num>
  <w:num w:numId="21">
    <w:abstractNumId w:val="39"/>
  </w:num>
  <w:num w:numId="22">
    <w:abstractNumId w:val="17"/>
  </w:num>
  <w:num w:numId="23">
    <w:abstractNumId w:val="29"/>
  </w:num>
  <w:num w:numId="24">
    <w:abstractNumId w:val="2"/>
  </w:num>
  <w:num w:numId="25">
    <w:abstractNumId w:val="34"/>
  </w:num>
  <w:num w:numId="26">
    <w:abstractNumId w:val="15"/>
  </w:num>
  <w:num w:numId="27">
    <w:abstractNumId w:val="31"/>
  </w:num>
  <w:num w:numId="28">
    <w:abstractNumId w:val="1"/>
  </w:num>
  <w:num w:numId="29">
    <w:abstractNumId w:val="25"/>
  </w:num>
  <w:num w:numId="30">
    <w:abstractNumId w:val="28"/>
  </w:num>
  <w:num w:numId="31">
    <w:abstractNumId w:val="32"/>
  </w:num>
  <w:num w:numId="32">
    <w:abstractNumId w:val="22"/>
  </w:num>
  <w:num w:numId="33">
    <w:abstractNumId w:val="21"/>
  </w:num>
  <w:num w:numId="34">
    <w:abstractNumId w:val="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35"/>
  </w:num>
  <w:num w:numId="38">
    <w:abstractNumId w:val="5"/>
  </w:num>
  <w:num w:numId="39">
    <w:abstractNumId w:val="40"/>
  </w:num>
  <w:num w:numId="40">
    <w:abstractNumId w:val="23"/>
  </w:num>
  <w:num w:numId="41">
    <w:abstractNumId w:val="18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2E1F"/>
    <w:rsid w:val="000059DF"/>
    <w:rsid w:val="00012160"/>
    <w:rsid w:val="00015EB7"/>
    <w:rsid w:val="00032F4C"/>
    <w:rsid w:val="00044FBC"/>
    <w:rsid w:val="00045354"/>
    <w:rsid w:val="00045BD0"/>
    <w:rsid w:val="00045EFE"/>
    <w:rsid w:val="000605A5"/>
    <w:rsid w:val="0006253C"/>
    <w:rsid w:val="000648F8"/>
    <w:rsid w:val="0007007E"/>
    <w:rsid w:val="00074007"/>
    <w:rsid w:val="0009577D"/>
    <w:rsid w:val="000B0469"/>
    <w:rsid w:val="000B1922"/>
    <w:rsid w:val="000B75E0"/>
    <w:rsid w:val="000D028E"/>
    <w:rsid w:val="000D3251"/>
    <w:rsid w:val="000E7621"/>
    <w:rsid w:val="0010121C"/>
    <w:rsid w:val="0010380D"/>
    <w:rsid w:val="00106D19"/>
    <w:rsid w:val="001129FC"/>
    <w:rsid w:val="001179D4"/>
    <w:rsid w:val="00122AEC"/>
    <w:rsid w:val="0012773C"/>
    <w:rsid w:val="00130520"/>
    <w:rsid w:val="00131D48"/>
    <w:rsid w:val="00133917"/>
    <w:rsid w:val="00143D2A"/>
    <w:rsid w:val="00147557"/>
    <w:rsid w:val="0015035C"/>
    <w:rsid w:val="00151FD7"/>
    <w:rsid w:val="00173FC4"/>
    <w:rsid w:val="0017712A"/>
    <w:rsid w:val="00187169"/>
    <w:rsid w:val="00190CBA"/>
    <w:rsid w:val="00191259"/>
    <w:rsid w:val="00191D41"/>
    <w:rsid w:val="00193AF9"/>
    <w:rsid w:val="001A0575"/>
    <w:rsid w:val="001B037B"/>
    <w:rsid w:val="001B5A12"/>
    <w:rsid w:val="001B7CF7"/>
    <w:rsid w:val="001C0CF4"/>
    <w:rsid w:val="001C7ED6"/>
    <w:rsid w:val="001D22FF"/>
    <w:rsid w:val="001D4686"/>
    <w:rsid w:val="001D68F1"/>
    <w:rsid w:val="001D70D4"/>
    <w:rsid w:val="001F48FF"/>
    <w:rsid w:val="0020004F"/>
    <w:rsid w:val="002007FD"/>
    <w:rsid w:val="002024EE"/>
    <w:rsid w:val="0020365C"/>
    <w:rsid w:val="00212BA9"/>
    <w:rsid w:val="00223684"/>
    <w:rsid w:val="00234402"/>
    <w:rsid w:val="00245039"/>
    <w:rsid w:val="00251243"/>
    <w:rsid w:val="00255E4E"/>
    <w:rsid w:val="002703CF"/>
    <w:rsid w:val="00271EF8"/>
    <w:rsid w:val="0027203B"/>
    <w:rsid w:val="00272A5E"/>
    <w:rsid w:val="00277AC1"/>
    <w:rsid w:val="002807E9"/>
    <w:rsid w:val="00287808"/>
    <w:rsid w:val="002A5522"/>
    <w:rsid w:val="002A6FF2"/>
    <w:rsid w:val="002B1571"/>
    <w:rsid w:val="002B743B"/>
    <w:rsid w:val="002C133C"/>
    <w:rsid w:val="002E6A24"/>
    <w:rsid w:val="00306577"/>
    <w:rsid w:val="00313601"/>
    <w:rsid w:val="00322BC7"/>
    <w:rsid w:val="00325537"/>
    <w:rsid w:val="003324D3"/>
    <w:rsid w:val="0033449D"/>
    <w:rsid w:val="00335BC8"/>
    <w:rsid w:val="00337363"/>
    <w:rsid w:val="00363848"/>
    <w:rsid w:val="00364449"/>
    <w:rsid w:val="00375D24"/>
    <w:rsid w:val="00385A12"/>
    <w:rsid w:val="003927B0"/>
    <w:rsid w:val="003A0A9C"/>
    <w:rsid w:val="003A7871"/>
    <w:rsid w:val="003B42C5"/>
    <w:rsid w:val="003B4FE4"/>
    <w:rsid w:val="003B72C2"/>
    <w:rsid w:val="003C6A72"/>
    <w:rsid w:val="003D776A"/>
    <w:rsid w:val="003E10A1"/>
    <w:rsid w:val="004103A5"/>
    <w:rsid w:val="004225C4"/>
    <w:rsid w:val="004243F9"/>
    <w:rsid w:val="00426492"/>
    <w:rsid w:val="00430AB9"/>
    <w:rsid w:val="0043160F"/>
    <w:rsid w:val="004331A4"/>
    <w:rsid w:val="00435C30"/>
    <w:rsid w:val="00436DD8"/>
    <w:rsid w:val="004503F7"/>
    <w:rsid w:val="00452E5B"/>
    <w:rsid w:val="0045603C"/>
    <w:rsid w:val="00464FCC"/>
    <w:rsid w:val="00465ADA"/>
    <w:rsid w:val="00472C67"/>
    <w:rsid w:val="004770A5"/>
    <w:rsid w:val="0048103A"/>
    <w:rsid w:val="004817E7"/>
    <w:rsid w:val="00481BB9"/>
    <w:rsid w:val="00481C9B"/>
    <w:rsid w:val="00481D38"/>
    <w:rsid w:val="00484552"/>
    <w:rsid w:val="00496107"/>
    <w:rsid w:val="00496C27"/>
    <w:rsid w:val="004A0832"/>
    <w:rsid w:val="004A6C96"/>
    <w:rsid w:val="004B00D7"/>
    <w:rsid w:val="004C3E0B"/>
    <w:rsid w:val="004C4146"/>
    <w:rsid w:val="004C7AD3"/>
    <w:rsid w:val="004D591A"/>
    <w:rsid w:val="004D658C"/>
    <w:rsid w:val="004E4E6C"/>
    <w:rsid w:val="004E59CD"/>
    <w:rsid w:val="004E6CF5"/>
    <w:rsid w:val="004E7483"/>
    <w:rsid w:val="004F05A1"/>
    <w:rsid w:val="004F4C93"/>
    <w:rsid w:val="00506FF3"/>
    <w:rsid w:val="00510852"/>
    <w:rsid w:val="005177B0"/>
    <w:rsid w:val="00522A4E"/>
    <w:rsid w:val="0053452E"/>
    <w:rsid w:val="00536009"/>
    <w:rsid w:val="005511D0"/>
    <w:rsid w:val="00553425"/>
    <w:rsid w:val="00556FFA"/>
    <w:rsid w:val="0055761A"/>
    <w:rsid w:val="00560050"/>
    <w:rsid w:val="005614DF"/>
    <w:rsid w:val="00562F76"/>
    <w:rsid w:val="00571944"/>
    <w:rsid w:val="005807C4"/>
    <w:rsid w:val="00581FBE"/>
    <w:rsid w:val="00592AC2"/>
    <w:rsid w:val="00592B15"/>
    <w:rsid w:val="005A5A1F"/>
    <w:rsid w:val="005A7BD4"/>
    <w:rsid w:val="005D6469"/>
    <w:rsid w:val="005D648A"/>
    <w:rsid w:val="005E1159"/>
    <w:rsid w:val="005E31F3"/>
    <w:rsid w:val="0060677C"/>
    <w:rsid w:val="00610BAE"/>
    <w:rsid w:val="00626831"/>
    <w:rsid w:val="006415C2"/>
    <w:rsid w:val="006427F2"/>
    <w:rsid w:val="00647C3B"/>
    <w:rsid w:val="006577A2"/>
    <w:rsid w:val="00664558"/>
    <w:rsid w:val="006645A8"/>
    <w:rsid w:val="00670F54"/>
    <w:rsid w:val="006754D0"/>
    <w:rsid w:val="00680604"/>
    <w:rsid w:val="006817D5"/>
    <w:rsid w:val="006842F4"/>
    <w:rsid w:val="0069051A"/>
    <w:rsid w:val="00692705"/>
    <w:rsid w:val="006951E0"/>
    <w:rsid w:val="006A526B"/>
    <w:rsid w:val="006B06B8"/>
    <w:rsid w:val="006B15D4"/>
    <w:rsid w:val="006B15E1"/>
    <w:rsid w:val="006B55D3"/>
    <w:rsid w:val="006C6A22"/>
    <w:rsid w:val="006D0C41"/>
    <w:rsid w:val="006D3CE8"/>
    <w:rsid w:val="006E3262"/>
    <w:rsid w:val="006F4466"/>
    <w:rsid w:val="007058DC"/>
    <w:rsid w:val="00706A01"/>
    <w:rsid w:val="007121B1"/>
    <w:rsid w:val="00712D4B"/>
    <w:rsid w:val="00721F23"/>
    <w:rsid w:val="00723F28"/>
    <w:rsid w:val="00727B85"/>
    <w:rsid w:val="00735BD6"/>
    <w:rsid w:val="0074284D"/>
    <w:rsid w:val="00752B15"/>
    <w:rsid w:val="0075407E"/>
    <w:rsid w:val="00761DCF"/>
    <w:rsid w:val="00762870"/>
    <w:rsid w:val="00785139"/>
    <w:rsid w:val="00791A14"/>
    <w:rsid w:val="007C3F4B"/>
    <w:rsid w:val="007D4F2E"/>
    <w:rsid w:val="007D6E30"/>
    <w:rsid w:val="007E1BB2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0141"/>
    <w:rsid w:val="00864893"/>
    <w:rsid w:val="00865988"/>
    <w:rsid w:val="0086612F"/>
    <w:rsid w:val="0087411C"/>
    <w:rsid w:val="00875E50"/>
    <w:rsid w:val="00877B57"/>
    <w:rsid w:val="00877FAD"/>
    <w:rsid w:val="0088508E"/>
    <w:rsid w:val="008948CB"/>
    <w:rsid w:val="008955D0"/>
    <w:rsid w:val="008A43BA"/>
    <w:rsid w:val="008C30E9"/>
    <w:rsid w:val="008C4696"/>
    <w:rsid w:val="008C475A"/>
    <w:rsid w:val="008D087B"/>
    <w:rsid w:val="008E7FD1"/>
    <w:rsid w:val="008F23FC"/>
    <w:rsid w:val="009029A5"/>
    <w:rsid w:val="00912D09"/>
    <w:rsid w:val="00935ED7"/>
    <w:rsid w:val="00936B14"/>
    <w:rsid w:val="00944337"/>
    <w:rsid w:val="00953965"/>
    <w:rsid w:val="00954202"/>
    <w:rsid w:val="00954F95"/>
    <w:rsid w:val="00955485"/>
    <w:rsid w:val="00965DBF"/>
    <w:rsid w:val="009831D9"/>
    <w:rsid w:val="00997BA2"/>
    <w:rsid w:val="009C1FF8"/>
    <w:rsid w:val="009C34AD"/>
    <w:rsid w:val="009C6E83"/>
    <w:rsid w:val="009C72D8"/>
    <w:rsid w:val="009D5373"/>
    <w:rsid w:val="009E0DA2"/>
    <w:rsid w:val="009E19A5"/>
    <w:rsid w:val="009F4130"/>
    <w:rsid w:val="009F780C"/>
    <w:rsid w:val="00A1384F"/>
    <w:rsid w:val="00A13878"/>
    <w:rsid w:val="00A143EE"/>
    <w:rsid w:val="00A171B5"/>
    <w:rsid w:val="00A22B8E"/>
    <w:rsid w:val="00A2461E"/>
    <w:rsid w:val="00A2464A"/>
    <w:rsid w:val="00A265D2"/>
    <w:rsid w:val="00A45F70"/>
    <w:rsid w:val="00A57C61"/>
    <w:rsid w:val="00A73237"/>
    <w:rsid w:val="00A73AE7"/>
    <w:rsid w:val="00A74147"/>
    <w:rsid w:val="00A809A8"/>
    <w:rsid w:val="00A8455A"/>
    <w:rsid w:val="00A84825"/>
    <w:rsid w:val="00A84E00"/>
    <w:rsid w:val="00A87222"/>
    <w:rsid w:val="00A906AD"/>
    <w:rsid w:val="00A92C7A"/>
    <w:rsid w:val="00A93891"/>
    <w:rsid w:val="00A961D1"/>
    <w:rsid w:val="00AA0AE7"/>
    <w:rsid w:val="00AA2E9B"/>
    <w:rsid w:val="00AB11A9"/>
    <w:rsid w:val="00AB74DA"/>
    <w:rsid w:val="00AD125E"/>
    <w:rsid w:val="00AD45C0"/>
    <w:rsid w:val="00AD62BF"/>
    <w:rsid w:val="00AD6C29"/>
    <w:rsid w:val="00AD6EDE"/>
    <w:rsid w:val="00AE3A01"/>
    <w:rsid w:val="00AE5640"/>
    <w:rsid w:val="00AF1537"/>
    <w:rsid w:val="00AF66E1"/>
    <w:rsid w:val="00B00320"/>
    <w:rsid w:val="00B0163A"/>
    <w:rsid w:val="00B1604C"/>
    <w:rsid w:val="00B24D4C"/>
    <w:rsid w:val="00B33601"/>
    <w:rsid w:val="00B4267E"/>
    <w:rsid w:val="00B46789"/>
    <w:rsid w:val="00B579FA"/>
    <w:rsid w:val="00B62B5E"/>
    <w:rsid w:val="00B82F46"/>
    <w:rsid w:val="00B946A3"/>
    <w:rsid w:val="00B946A4"/>
    <w:rsid w:val="00BA034A"/>
    <w:rsid w:val="00BB3F70"/>
    <w:rsid w:val="00BC0D0F"/>
    <w:rsid w:val="00BC638D"/>
    <w:rsid w:val="00BD3702"/>
    <w:rsid w:val="00BD79F7"/>
    <w:rsid w:val="00BE00F7"/>
    <w:rsid w:val="00BE04FE"/>
    <w:rsid w:val="00BE07FA"/>
    <w:rsid w:val="00BE1B94"/>
    <w:rsid w:val="00BE7975"/>
    <w:rsid w:val="00BF0E2D"/>
    <w:rsid w:val="00BF3271"/>
    <w:rsid w:val="00C00A4E"/>
    <w:rsid w:val="00C0730B"/>
    <w:rsid w:val="00C1063B"/>
    <w:rsid w:val="00C126DC"/>
    <w:rsid w:val="00C26D45"/>
    <w:rsid w:val="00C37CA8"/>
    <w:rsid w:val="00C55551"/>
    <w:rsid w:val="00C57DF0"/>
    <w:rsid w:val="00C6128E"/>
    <w:rsid w:val="00C65512"/>
    <w:rsid w:val="00C66E24"/>
    <w:rsid w:val="00C7058C"/>
    <w:rsid w:val="00C74A7E"/>
    <w:rsid w:val="00C76BEE"/>
    <w:rsid w:val="00C8107B"/>
    <w:rsid w:val="00C8305F"/>
    <w:rsid w:val="00C84E21"/>
    <w:rsid w:val="00CA4E2A"/>
    <w:rsid w:val="00CB1F9A"/>
    <w:rsid w:val="00CB7CAB"/>
    <w:rsid w:val="00CC0211"/>
    <w:rsid w:val="00CC16BD"/>
    <w:rsid w:val="00CC2A60"/>
    <w:rsid w:val="00CC307B"/>
    <w:rsid w:val="00CC41F8"/>
    <w:rsid w:val="00CC52F4"/>
    <w:rsid w:val="00CC580F"/>
    <w:rsid w:val="00CD02F0"/>
    <w:rsid w:val="00CD372E"/>
    <w:rsid w:val="00CD5BD7"/>
    <w:rsid w:val="00CD6130"/>
    <w:rsid w:val="00CD7E56"/>
    <w:rsid w:val="00CF095D"/>
    <w:rsid w:val="00CF39C3"/>
    <w:rsid w:val="00CF3B5B"/>
    <w:rsid w:val="00CF6300"/>
    <w:rsid w:val="00D026BC"/>
    <w:rsid w:val="00D063ED"/>
    <w:rsid w:val="00D23198"/>
    <w:rsid w:val="00D61558"/>
    <w:rsid w:val="00D64399"/>
    <w:rsid w:val="00D647B9"/>
    <w:rsid w:val="00D70EF8"/>
    <w:rsid w:val="00D738C4"/>
    <w:rsid w:val="00D769C2"/>
    <w:rsid w:val="00D80348"/>
    <w:rsid w:val="00D8686B"/>
    <w:rsid w:val="00D86C9B"/>
    <w:rsid w:val="00DA7DD9"/>
    <w:rsid w:val="00DB4AD3"/>
    <w:rsid w:val="00DC5497"/>
    <w:rsid w:val="00DD55A3"/>
    <w:rsid w:val="00DE59EA"/>
    <w:rsid w:val="00DE625B"/>
    <w:rsid w:val="00DF340C"/>
    <w:rsid w:val="00DF7334"/>
    <w:rsid w:val="00E07654"/>
    <w:rsid w:val="00E12D87"/>
    <w:rsid w:val="00E21D26"/>
    <w:rsid w:val="00E228DE"/>
    <w:rsid w:val="00E22A9B"/>
    <w:rsid w:val="00E4020C"/>
    <w:rsid w:val="00E41BAE"/>
    <w:rsid w:val="00E45771"/>
    <w:rsid w:val="00E46BCE"/>
    <w:rsid w:val="00E5239C"/>
    <w:rsid w:val="00E56983"/>
    <w:rsid w:val="00E62DA3"/>
    <w:rsid w:val="00E634D5"/>
    <w:rsid w:val="00E64D29"/>
    <w:rsid w:val="00E86530"/>
    <w:rsid w:val="00E8761E"/>
    <w:rsid w:val="00E9227A"/>
    <w:rsid w:val="00E92A83"/>
    <w:rsid w:val="00EA56B2"/>
    <w:rsid w:val="00EA6163"/>
    <w:rsid w:val="00EB0C57"/>
    <w:rsid w:val="00EB5878"/>
    <w:rsid w:val="00EC25A4"/>
    <w:rsid w:val="00ED79C2"/>
    <w:rsid w:val="00EF5EC4"/>
    <w:rsid w:val="00EF6108"/>
    <w:rsid w:val="00F14C19"/>
    <w:rsid w:val="00F16A58"/>
    <w:rsid w:val="00F21BBF"/>
    <w:rsid w:val="00F22776"/>
    <w:rsid w:val="00F2489E"/>
    <w:rsid w:val="00F26E2E"/>
    <w:rsid w:val="00F27C54"/>
    <w:rsid w:val="00F40A2B"/>
    <w:rsid w:val="00F43403"/>
    <w:rsid w:val="00F44731"/>
    <w:rsid w:val="00F52361"/>
    <w:rsid w:val="00F53234"/>
    <w:rsid w:val="00F578B1"/>
    <w:rsid w:val="00F6513B"/>
    <w:rsid w:val="00F65162"/>
    <w:rsid w:val="00F70612"/>
    <w:rsid w:val="00F730E1"/>
    <w:rsid w:val="00F76068"/>
    <w:rsid w:val="00F831D3"/>
    <w:rsid w:val="00F92089"/>
    <w:rsid w:val="00F94406"/>
    <w:rsid w:val="00FA1935"/>
    <w:rsid w:val="00FA3D68"/>
    <w:rsid w:val="00FA60DC"/>
    <w:rsid w:val="00FB08DC"/>
    <w:rsid w:val="00FB6140"/>
    <w:rsid w:val="00FD2B4A"/>
    <w:rsid w:val="00FD4671"/>
    <w:rsid w:val="00FD6601"/>
    <w:rsid w:val="00FD728F"/>
    <w:rsid w:val="00FE36DC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193iq5w">
    <w:name w:val="x193iq5w"/>
    <w:basedOn w:val="a0"/>
    <w:rsid w:val="009F780C"/>
  </w:style>
  <w:style w:type="character" w:styleId="a8">
    <w:name w:val="Hyperlink"/>
    <w:basedOn w:val="a0"/>
    <w:uiPriority w:val="99"/>
    <w:semiHidden/>
    <w:unhideWhenUsed/>
    <w:rsid w:val="009F780C"/>
    <w:rPr>
      <w:color w:val="0000FF"/>
      <w:u w:val="single"/>
    </w:rPr>
  </w:style>
  <w:style w:type="character" w:customStyle="1" w:styleId="xt0b8zv">
    <w:name w:val="xt0b8zv"/>
    <w:basedOn w:val="a0"/>
    <w:rsid w:val="009F780C"/>
  </w:style>
  <w:style w:type="character" w:customStyle="1" w:styleId="x16hj40l">
    <w:name w:val="x16hj40l"/>
    <w:basedOn w:val="a0"/>
    <w:rsid w:val="009F780C"/>
  </w:style>
  <w:style w:type="character" w:customStyle="1" w:styleId="xt0psk2">
    <w:name w:val="xt0psk2"/>
    <w:basedOn w:val="a0"/>
    <w:rsid w:val="009F7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193iq5w">
    <w:name w:val="x193iq5w"/>
    <w:basedOn w:val="a0"/>
    <w:rsid w:val="009F780C"/>
  </w:style>
  <w:style w:type="character" w:styleId="a8">
    <w:name w:val="Hyperlink"/>
    <w:basedOn w:val="a0"/>
    <w:uiPriority w:val="99"/>
    <w:semiHidden/>
    <w:unhideWhenUsed/>
    <w:rsid w:val="009F780C"/>
    <w:rPr>
      <w:color w:val="0000FF"/>
      <w:u w:val="single"/>
    </w:rPr>
  </w:style>
  <w:style w:type="character" w:customStyle="1" w:styleId="xt0b8zv">
    <w:name w:val="xt0b8zv"/>
    <w:basedOn w:val="a0"/>
    <w:rsid w:val="009F780C"/>
  </w:style>
  <w:style w:type="character" w:customStyle="1" w:styleId="x16hj40l">
    <w:name w:val="x16hj40l"/>
    <w:basedOn w:val="a0"/>
    <w:rsid w:val="009F780C"/>
  </w:style>
  <w:style w:type="character" w:customStyle="1" w:styleId="xt0psk2">
    <w:name w:val="xt0psk2"/>
    <w:basedOn w:val="a0"/>
    <w:rsid w:val="009F7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235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18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1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83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8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41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225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258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425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995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84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981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2282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1134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5871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1082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3929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845478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858091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6285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406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32867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059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935274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868317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793544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04401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497767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409613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66581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46261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88517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7236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83478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905249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39871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727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6113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91870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976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3551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82360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24084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8114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511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6523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745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2405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9572156">
                                                                                              <w:marLeft w:val="240"/>
                                                                                              <w:marRight w:val="24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8830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73140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54240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65046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58677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5705234">
                                                                                                      <w:marLeft w:val="105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60577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auto"/>
                                                                                                            <w:left w:val="single" w:sz="2" w:space="0" w:color="auto"/>
                                                                                                            <w:bottom w:val="single" w:sz="2" w:space="0" w:color="auto"/>
                                                                                                            <w:right w:val="single" w:sz="2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550260454">
                                                                                                      <w:marLeft w:val="105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526839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auto"/>
                                                                                                            <w:left w:val="single" w:sz="2" w:space="0" w:color="auto"/>
                                                                                                            <w:bottom w:val="single" w:sz="2" w:space="0" w:color="auto"/>
                                                                                                            <w:right w:val="single" w:sz="2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5590507">
                                                                                          <w:marLeft w:val="180"/>
                                                                                          <w:marRight w:val="18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432974">
                                                                                              <w:marLeft w:val="-30"/>
                                                                                              <w:marRight w:val="-3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83324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079893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69616539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81280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026884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0887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7708959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449310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85007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94510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single" w:sz="2" w:space="0" w:color="auto"/>
                                                                                                        <w:left w:val="single" w:sz="2" w:space="0" w:color="auto"/>
                                                                                                        <w:bottom w:val="single" w:sz="2" w:space="0" w:color="auto"/>
                                                                                                        <w:right w:val="single" w:sz="2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5606356">
                                                                                                          <w:marLeft w:val="-60"/>
                                                                                                          <w:marRight w:val="-6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5811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0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69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2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3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456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56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134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55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8713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305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5254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448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746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202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66115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8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045957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5EE7-CA83-4B6C-AA02-A60C54FAA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4297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142</cp:revision>
  <cp:lastPrinted>2024-03-12T13:47:00Z</cp:lastPrinted>
  <dcterms:created xsi:type="dcterms:W3CDTF">2021-08-05T10:19:00Z</dcterms:created>
  <dcterms:modified xsi:type="dcterms:W3CDTF">2024-10-09T08:03:00Z</dcterms:modified>
</cp:coreProperties>
</file>